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51F57" w14:textId="77777777" w:rsidR="00DB47BC" w:rsidRPr="00DB47BC" w:rsidRDefault="00DB47BC" w:rsidP="00DB47B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47BC">
        <w:rPr>
          <w:rFonts w:ascii="Times New Roman" w:eastAsia="Times New Roman" w:hAnsi="Times New Roman" w:cs="Times New Roman"/>
          <w:color w:val="000000"/>
          <w:sz w:val="24"/>
          <w:szCs w:val="24"/>
        </w:rPr>
        <w:t>STANFORD LAW SCHOOL</w:t>
      </w:r>
    </w:p>
    <w:p w14:paraId="33701729" w14:textId="77777777" w:rsidR="00DB47BC" w:rsidRPr="00DB47BC" w:rsidRDefault="00DB47BC" w:rsidP="00DB47B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47BC">
        <w:rPr>
          <w:rFonts w:ascii="Times New Roman" w:eastAsia="Times New Roman" w:hAnsi="Times New Roman" w:cs="Times New Roman"/>
          <w:color w:val="000000"/>
          <w:sz w:val="24"/>
          <w:szCs w:val="24"/>
        </w:rPr>
        <w:t>LEVIN CENTER FOR PUBLIC SERVICE AND PUBLIC INTEREST LAW</w:t>
      </w:r>
    </w:p>
    <w:p w14:paraId="6E354F77" w14:textId="77777777" w:rsidR="00DB47BC" w:rsidRPr="00DB47BC" w:rsidRDefault="00DB47BC" w:rsidP="00DB47B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47BC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 PIPELINE AND SUSTAINABILITY PROGRAM</w:t>
      </w:r>
    </w:p>
    <w:p w14:paraId="0E3684B1" w14:textId="77777777" w:rsidR="00DB47BC" w:rsidRPr="00DB47BC" w:rsidRDefault="00DB47BC" w:rsidP="00DB47B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8D2289" w14:textId="77777777" w:rsidR="00DB47BC" w:rsidRPr="00DB47BC" w:rsidRDefault="00DB47BC" w:rsidP="00DB47B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47BC">
        <w:rPr>
          <w:rFonts w:ascii="Times New Roman" w:eastAsia="Times New Roman" w:hAnsi="Times New Roman" w:cs="Times New Roman"/>
          <w:color w:val="000000"/>
          <w:sz w:val="24"/>
          <w:szCs w:val="24"/>
        </w:rPr>
        <w:t>Session Six: Managing Yourself, Managing Others, Managing the Work</w:t>
      </w:r>
    </w:p>
    <w:p w14:paraId="2D72D05D" w14:textId="77777777" w:rsidR="00DB47BC" w:rsidRPr="00DB47BC" w:rsidRDefault="00DB47BC" w:rsidP="00DB47B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47BC">
        <w:rPr>
          <w:rFonts w:ascii="Times New Roman" w:eastAsia="Times New Roman" w:hAnsi="Times New Roman" w:cs="Times New Roman"/>
          <w:color w:val="000000"/>
          <w:sz w:val="24"/>
          <w:szCs w:val="24"/>
        </w:rPr>
        <w:t>April 12, 2019</w:t>
      </w:r>
    </w:p>
    <w:p w14:paraId="28B05D86" w14:textId="77777777" w:rsidR="00290217" w:rsidRPr="00DB47BC" w:rsidRDefault="00290217">
      <w:pPr>
        <w:rPr>
          <w:rFonts w:ascii="Times New Roman" w:hAnsi="Times New Roman" w:cs="Times New Roman"/>
        </w:rPr>
      </w:pPr>
    </w:p>
    <w:p w14:paraId="11009A13" w14:textId="47F4319B" w:rsidR="00DB47BC" w:rsidRDefault="00C6722A" w:rsidP="00DB47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PRIORITY MAPPING </w:t>
      </w:r>
      <w:r w:rsidR="00DB47BC" w:rsidRPr="00DB47BC">
        <w:rPr>
          <w:rFonts w:ascii="Times New Roman" w:hAnsi="Times New Roman" w:cs="Times New Roman"/>
        </w:rPr>
        <w:t>WORKSHEET</w:t>
      </w:r>
    </w:p>
    <w:p w14:paraId="0DA5E29E" w14:textId="2FF37EEC" w:rsidR="003E291F" w:rsidRPr="003E291F" w:rsidRDefault="003E291F" w:rsidP="00DB47BC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Adapted from MOR Associates</w:t>
      </w:r>
    </w:p>
    <w:p w14:paraId="5F238DD0" w14:textId="77777777" w:rsidR="00DB47BC" w:rsidRDefault="00DB47BC" w:rsidP="00DB47BC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25"/>
        <w:gridCol w:w="105"/>
      </w:tblGrid>
      <w:tr w:rsidR="00DB47BC" w14:paraId="5E20946D" w14:textId="77777777" w:rsidTr="00675537">
        <w:trPr>
          <w:gridAfter w:val="1"/>
          <w:wAfter w:w="108" w:type="dxa"/>
        </w:trPr>
        <w:tc>
          <w:tcPr>
            <w:tcW w:w="9468" w:type="dxa"/>
          </w:tcPr>
          <w:p w14:paraId="72044644" w14:textId="37B782AE" w:rsidR="00DB47BC" w:rsidRDefault="00C6722A" w:rsidP="00C67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your highest work priorities (program, administration, management, leadership, etc.)?</w:t>
            </w:r>
          </w:p>
          <w:p w14:paraId="29089983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49F60557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7E37B0C5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3985716C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4F5D1FD0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429A57C3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3625AE94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5EA73C54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50C2572E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4A97526E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2A42342F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48D8A9F8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3AFD6018" w14:textId="77777777" w:rsidR="00DB47BC" w:rsidRDefault="00DB47BC" w:rsidP="00DB47BC">
            <w:pPr>
              <w:rPr>
                <w:rFonts w:ascii="Times New Roman" w:hAnsi="Times New Roman" w:cs="Times New Roman"/>
              </w:rPr>
            </w:pPr>
          </w:p>
          <w:p w14:paraId="255C39C2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7BC" w14:paraId="2E3BC663" w14:textId="77777777" w:rsidTr="00675537">
        <w:trPr>
          <w:gridAfter w:val="1"/>
          <w:wAfter w:w="108" w:type="dxa"/>
        </w:trPr>
        <w:tc>
          <w:tcPr>
            <w:tcW w:w="9468" w:type="dxa"/>
          </w:tcPr>
          <w:p w14:paraId="22EB0858" w14:textId="1C854917" w:rsidR="00DB47BC" w:rsidRDefault="00C6722A" w:rsidP="00DB4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actions, meetings, or tasks do you need to move your top two or three priorities forward?</w:t>
            </w:r>
          </w:p>
          <w:p w14:paraId="2DABDD47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3554C74F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106EE55D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0961D517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09387E98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575D3947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2E6B2B24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6062CF74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49BD8B01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078A747E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65A3B20E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53F2AA56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1F7D8A9F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DB47BC" w14:paraId="117BFA79" w14:textId="77777777" w:rsidTr="00675537">
        <w:trPr>
          <w:gridAfter w:val="1"/>
          <w:wAfter w:w="108" w:type="dxa"/>
        </w:trPr>
        <w:tc>
          <w:tcPr>
            <w:tcW w:w="9468" w:type="dxa"/>
          </w:tcPr>
          <w:p w14:paraId="35205E3D" w14:textId="0727AA50" w:rsidR="00DB47BC" w:rsidRDefault="00C6722A" w:rsidP="00DB4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Who else do I need to involve, communicate with, gain approval from, get buy in from to make these priorities move forward?  </w:t>
            </w:r>
          </w:p>
          <w:p w14:paraId="35CC10AB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70A84709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02BA1916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38611B5D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00638560" w14:textId="25DC8C66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05005C0A" w14:textId="77777777" w:rsidR="00DB47BC" w:rsidRDefault="00DB47BC" w:rsidP="00DB47BC">
            <w:pPr>
              <w:rPr>
                <w:rFonts w:ascii="Times New Roman" w:hAnsi="Times New Roman" w:cs="Times New Roman"/>
              </w:rPr>
            </w:pPr>
          </w:p>
          <w:p w14:paraId="79D7ACE5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6210BD6B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373F9F0B" w14:textId="77777777" w:rsidR="00DB47BC" w:rsidRDefault="00DB47BC" w:rsidP="00DB47BC">
            <w:pPr>
              <w:rPr>
                <w:rFonts w:ascii="Times New Roman" w:hAnsi="Times New Roman" w:cs="Times New Roman"/>
              </w:rPr>
            </w:pPr>
          </w:p>
          <w:p w14:paraId="1EC5356D" w14:textId="211C3E55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3B28E367" w14:textId="2AA8B88A" w:rsidR="00C6722A" w:rsidRDefault="00C6722A" w:rsidP="00C6722A">
            <w:pPr>
              <w:rPr>
                <w:rFonts w:ascii="Times New Roman" w:hAnsi="Times New Roman" w:cs="Times New Roman"/>
              </w:rPr>
            </w:pPr>
          </w:p>
          <w:p w14:paraId="0E9F5491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7BC" w14:paraId="1CBC050C" w14:textId="77777777" w:rsidTr="00675537">
        <w:tc>
          <w:tcPr>
            <w:tcW w:w="9576" w:type="dxa"/>
            <w:gridSpan w:val="2"/>
          </w:tcPr>
          <w:p w14:paraId="5C44A57C" w14:textId="45968940" w:rsidR="00DB47BC" w:rsidRDefault="00C6722A" w:rsidP="00DB4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dates and timelines for moving your priorities?</w:t>
            </w:r>
          </w:p>
          <w:p w14:paraId="3B1C4753" w14:textId="319495EF" w:rsidR="00C6722A" w:rsidRDefault="00C6722A" w:rsidP="00DB4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calendar entries for meetings or actions that you need to make?</w:t>
            </w:r>
          </w:p>
          <w:p w14:paraId="508D625C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5B0334DE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25101380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74C8C9B9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55EFAF33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67210E11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7A259A82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0FA5627E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56C03997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276E2A14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4850FB09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65BB63D4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60F1BADE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349AC458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306B3AD0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7BC" w14:paraId="48460176" w14:textId="77777777" w:rsidTr="00675537">
        <w:tc>
          <w:tcPr>
            <w:tcW w:w="9576" w:type="dxa"/>
            <w:gridSpan w:val="2"/>
          </w:tcPr>
          <w:p w14:paraId="741A5BC6" w14:textId="0D26C850" w:rsidR="00DB47BC" w:rsidRDefault="00C6722A" w:rsidP="00DB4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specific tasks you can delegate to advance these priorities and to whom?</w:t>
            </w:r>
          </w:p>
          <w:p w14:paraId="323FA089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4DFE66EF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33BFBD63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5DD13B48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3EDC1B76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1D1663B2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7EFB77BB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102D397F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32037AA7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4A853761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73AA4E7D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679211D6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69C32577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7E81478E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  <w:p w14:paraId="40A3000E" w14:textId="77777777" w:rsidR="00DB47BC" w:rsidRDefault="00DB47BC" w:rsidP="00DB4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B2E6AE" w14:textId="77777777" w:rsidR="00DB47BC" w:rsidRDefault="00DB47BC" w:rsidP="00DB47BC">
      <w:pPr>
        <w:jc w:val="center"/>
        <w:rPr>
          <w:rFonts w:ascii="Times New Roman" w:hAnsi="Times New Roman" w:cs="Times New Roman"/>
        </w:rPr>
      </w:pPr>
    </w:p>
    <w:p w14:paraId="7A21D627" w14:textId="7B19BFB5" w:rsidR="00DB47BC" w:rsidRPr="00DB47BC" w:rsidRDefault="00C6722A" w:rsidP="00C672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br/>
      </w:r>
    </w:p>
    <w:sectPr w:rsidR="00DB47BC" w:rsidRPr="00DB47BC" w:rsidSect="00C6722A">
      <w:footerReference w:type="default" r:id="rId7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059DD" w14:textId="77777777" w:rsidR="009935B4" w:rsidRDefault="009935B4" w:rsidP="00C6722A">
      <w:r>
        <w:separator/>
      </w:r>
    </w:p>
  </w:endnote>
  <w:endnote w:type="continuationSeparator" w:id="0">
    <w:p w14:paraId="741D479B" w14:textId="77777777" w:rsidR="009935B4" w:rsidRDefault="009935B4" w:rsidP="00C6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966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EC7A1" w14:textId="236029F0" w:rsidR="00C6722A" w:rsidRDefault="00C6722A">
        <w:pPr>
          <w:pStyle w:val="Footer"/>
          <w:jc w:val="center"/>
        </w:pPr>
        <w:r w:rsidRPr="00C672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722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672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6722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6F0E2CA" w14:textId="77777777" w:rsidR="00C6722A" w:rsidRDefault="00C67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8F69E" w14:textId="77777777" w:rsidR="009935B4" w:rsidRDefault="009935B4" w:rsidP="00C6722A">
      <w:r>
        <w:separator/>
      </w:r>
    </w:p>
  </w:footnote>
  <w:footnote w:type="continuationSeparator" w:id="0">
    <w:p w14:paraId="368841E7" w14:textId="77777777" w:rsidR="009935B4" w:rsidRDefault="009935B4" w:rsidP="00C67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45A9"/>
    <w:multiLevelType w:val="hybridMultilevel"/>
    <w:tmpl w:val="A58EA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BC"/>
    <w:rsid w:val="00157454"/>
    <w:rsid w:val="00290217"/>
    <w:rsid w:val="003A770E"/>
    <w:rsid w:val="003E291F"/>
    <w:rsid w:val="00675537"/>
    <w:rsid w:val="008447E6"/>
    <w:rsid w:val="009935B4"/>
    <w:rsid w:val="00C6722A"/>
    <w:rsid w:val="00DB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6E76B"/>
  <w14:defaultImageDpi w14:val="300"/>
  <w15:docId w15:val="{A3BD453E-6D82-4F08-B2A4-DFCE85B5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7BC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47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22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7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22A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Chin</dc:creator>
  <cp:keywords/>
  <dc:description/>
  <cp:lastModifiedBy>Windows User</cp:lastModifiedBy>
  <cp:revision>3</cp:revision>
  <dcterms:created xsi:type="dcterms:W3CDTF">2019-04-11T17:13:00Z</dcterms:created>
  <dcterms:modified xsi:type="dcterms:W3CDTF">2019-04-11T17:19:00Z</dcterms:modified>
</cp:coreProperties>
</file>