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5947" w:rsidRDefault="00A7048D">
      <w:pPr>
        <w:pStyle w:val="Heading2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2020-2021 Consent of Instructor Form </w:t>
      </w:r>
    </w:p>
    <w:p w14:paraId="00000002" w14:textId="77777777" w:rsidR="00545947" w:rsidRDefault="00A70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Instructors Name:  Michele Landis Dauber, Emma Tsurkov</w:t>
      </w:r>
    </w:p>
    <w:p w14:paraId="00000003" w14:textId="77777777" w:rsidR="00545947" w:rsidRDefault="00A70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 Name: One in Five: The Law, Politics, and Policy of Campus Sexual Assault</w:t>
      </w:r>
    </w:p>
    <w:p w14:paraId="00000004" w14:textId="77777777" w:rsidR="00545947" w:rsidRDefault="00A70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Quarter:  Spring</w:t>
      </w:r>
    </w:p>
    <w:p w14:paraId="00000005" w14:textId="77777777" w:rsidR="00545947" w:rsidRDefault="005459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4D481B14" w:rsidR="00545947" w:rsidRDefault="00A40AA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794523554"/>
          <w:placeholder>
            <w:docPart w:val="E776C4182636452497DB7B8D4E5D7EB2"/>
          </w:placeholder>
          <w:showingPlcHdr/>
        </w:sdtPr>
        <w:sdtContent>
          <w:r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0000007" w14:textId="77777777" w:rsidR="00545947" w:rsidRDefault="00545947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8" w14:textId="2A318447" w:rsidR="00545947" w:rsidRDefault="00A40AA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3205462"/>
          <w:placeholder>
            <w:docPart w:val="68CCE8865B2C407EA9DD79DF9C70B617"/>
          </w:placeholder>
          <w:showingPlcHdr/>
        </w:sdtPr>
        <w:sdtContent>
          <w:r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0000009" w14:textId="77777777" w:rsidR="00545947" w:rsidRDefault="00545947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A" w14:textId="2722F2B9" w:rsidR="00545947" w:rsidRDefault="00A40AA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 ID#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4934455"/>
          <w:placeholder>
            <w:docPart w:val="B4390A19C42A478E907FB32C690D87A3"/>
          </w:placeholder>
          <w:showingPlcHdr/>
        </w:sdtPr>
        <w:sdtContent>
          <w:r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000000B" w14:textId="77777777" w:rsidR="00545947" w:rsidRDefault="00545947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C" w14:textId="709C2BB6" w:rsidR="00545947" w:rsidRDefault="00A40AA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Email Address &amp; 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44323153"/>
          <w:placeholder>
            <w:docPart w:val="7B7ADA385AD54CCDA84A2E249210170D"/>
          </w:placeholder>
          <w:showingPlcHdr/>
        </w:sdtPr>
        <w:sdtContent>
          <w:r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D" w14:textId="77777777" w:rsidR="00545947" w:rsidRDefault="00545947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E" w14:textId="70169E12" w:rsidR="00545947" w:rsidRDefault="00A7048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Year (freshman, sophomore, junior, senior, or graduate) Degree &amp; Program:</w:t>
      </w:r>
      <w:r w:rsidR="00A40AA8">
        <w:rPr>
          <w:rFonts w:ascii="Times New Roman" w:eastAsia="Times New Roman" w:hAnsi="Times New Roman" w:cs="Times New Roman"/>
          <w:color w:val="808080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93039553"/>
          <w:placeholder>
            <w:docPart w:val="4232005CEA084A889873668335730281"/>
          </w:placeholder>
          <w:showingPlcHdr/>
        </w:sdtPr>
        <w:sdtContent>
          <w:r w:rsidR="00A40AA8"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000000F" w14:textId="77777777" w:rsidR="00545947" w:rsidRDefault="00545947">
      <w:pPr>
        <w:spacing w:after="0"/>
        <w:rPr>
          <w:rFonts w:ascii="Times New Roman" w:eastAsia="Times New Roman" w:hAnsi="Times New Roman" w:cs="Times New Roman"/>
          <w:b/>
        </w:rPr>
      </w:pPr>
    </w:p>
    <w:p w14:paraId="00000010" w14:textId="1FED6850" w:rsidR="00545947" w:rsidRDefault="00AA43C1">
      <w:pPr>
        <w:pBdr>
          <w:top w:val="single" w:sz="4" w:space="1" w:color="000000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See 1-4</w:t>
      </w:r>
      <w:r w:rsidR="00A7048D">
        <w:rPr>
          <w:rFonts w:ascii="Times New Roman" w:eastAsia="Times New Roman" w:hAnsi="Times New Roman" w:cs="Times New Roman"/>
          <w:b/>
        </w:rPr>
        <w:t xml:space="preserve"> below.</w:t>
      </w:r>
    </w:p>
    <w:p w14:paraId="00000011" w14:textId="2254AF8A" w:rsidR="00545947" w:rsidRDefault="00A70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What are </w:t>
      </w:r>
      <w:r>
        <w:rPr>
          <w:rFonts w:ascii="Times New Roman" w:eastAsia="Times New Roman" w:hAnsi="Times New Roman" w:cs="Times New Roman"/>
          <w:b/>
          <w:color w:val="000000"/>
        </w:rPr>
        <w:t>the reasons you want to partic</w:t>
      </w:r>
      <w:r w:rsidR="00A40AA8">
        <w:rPr>
          <w:rFonts w:ascii="Times New Roman" w:eastAsia="Times New Roman" w:hAnsi="Times New Roman" w:cs="Times New Roman"/>
          <w:b/>
          <w:color w:val="000000"/>
        </w:rPr>
        <w:t xml:space="preserve">ipate in this particular class?  </w:t>
      </w:r>
      <w:sdt>
        <w:sdtPr>
          <w:rPr>
            <w:rFonts w:ascii="Times New Roman" w:hAnsi="Times New Roman" w:cs="Times New Roman"/>
            <w:sz w:val="24"/>
            <w:szCs w:val="24"/>
          </w:rPr>
          <w:id w:val="2073146732"/>
          <w:placeholder>
            <w:docPart w:val="576DA6D0678E4AF2BE994CB2A16ED381"/>
          </w:placeholder>
          <w:showingPlcHdr/>
        </w:sdtPr>
        <w:sdtContent>
          <w:bookmarkStart w:id="0" w:name="_GoBack"/>
          <w:r w:rsidR="00A40AA8"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  <w:bookmarkEnd w:id="0"/>
        </w:sdtContent>
      </w:sdt>
    </w:p>
    <w:p w14:paraId="00000012" w14:textId="74326732" w:rsidR="00545947" w:rsidRDefault="00A70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How do you feel that this class will help to adv</w:t>
      </w:r>
      <w:r w:rsidR="00A40AA8">
        <w:rPr>
          <w:rFonts w:ascii="Times New Roman" w:eastAsia="Times New Roman" w:hAnsi="Times New Roman" w:cs="Times New Roman"/>
          <w:b/>
          <w:color w:val="000000"/>
        </w:rPr>
        <w:t xml:space="preserve">ance career goals or interests?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8721587"/>
          <w:placeholder>
            <w:docPart w:val="CE338AA4FA8D4ECD8A11638A7D8056FD"/>
          </w:placeholder>
          <w:showingPlcHdr/>
        </w:sdtPr>
        <w:sdtContent>
          <w:r w:rsidR="00A40AA8"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0000013" w14:textId="61EE5883" w:rsidR="00545947" w:rsidRDefault="00A70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This class addresses very difficult subject matter that may be triggering and/or upsetting for students who have had experiences with sexual assault or harassment. If you would like to let the instructors know about anything that might affect your particip</w:t>
      </w:r>
      <w:r>
        <w:rPr>
          <w:rFonts w:ascii="Times New Roman" w:eastAsia="Times New Roman" w:hAnsi="Times New Roman" w:cs="Times New Roman"/>
          <w:b/>
          <w:color w:val="000000"/>
        </w:rPr>
        <w:t xml:space="preserve">ation in this class, feel free to do so either here, or via </w:t>
      </w:r>
      <w:r w:rsidR="00A40AA8">
        <w:rPr>
          <w:rFonts w:ascii="Times New Roman" w:eastAsia="Times New Roman" w:hAnsi="Times New Roman" w:cs="Times New Roman"/>
          <w:b/>
          <w:color w:val="000000"/>
        </w:rPr>
        <w:t xml:space="preserve">email to </w:t>
      </w:r>
      <w:hyperlink r:id="rId8" w:history="1">
        <w:r w:rsidR="00A40AA8" w:rsidRPr="00B55466">
          <w:rPr>
            <w:rStyle w:val="Hyperlink"/>
            <w:rFonts w:ascii="Times New Roman" w:eastAsia="Times New Roman" w:hAnsi="Times New Roman" w:cs="Times New Roman"/>
            <w:b/>
          </w:rPr>
          <w:t>etsurkov@stanford.edu</w:t>
        </w:r>
      </w:hyperlink>
      <w:r w:rsidR="00A40AA8">
        <w:rPr>
          <w:rFonts w:ascii="Times New Roman" w:eastAsia="Times New Roman" w:hAnsi="Times New Roman" w:cs="Times New Roman"/>
          <w:b/>
          <w:color w:val="000000"/>
        </w:rPr>
        <w:t xml:space="preserve">.  </w:t>
      </w:r>
      <w:sdt>
        <w:sdtPr>
          <w:rPr>
            <w:rFonts w:ascii="Times New Roman" w:hAnsi="Times New Roman" w:cs="Times New Roman"/>
            <w:sz w:val="24"/>
            <w:szCs w:val="24"/>
          </w:rPr>
          <w:id w:val="-411080106"/>
          <w:placeholder>
            <w:docPart w:val="4E8BFAA477F44F289D2D8D93675E431A"/>
          </w:placeholder>
          <w:showingPlcHdr/>
        </w:sdtPr>
        <w:sdtContent>
          <w:r w:rsidR="00A40AA8"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0000014" w14:textId="15DA3B0A" w:rsidR="00545947" w:rsidRDefault="00A70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There is a substantial amount of reading for this course and attendance is required. Indicate here that you have read and understand this.</w:t>
      </w:r>
      <w:r w:rsidR="00A40AA8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9685479"/>
          <w:placeholder>
            <w:docPart w:val="3363F85D2AD54EEB9DC08BB7AD5099BB"/>
          </w:placeholder>
          <w:showingPlcHdr/>
        </w:sdtPr>
        <w:sdtContent>
          <w:r w:rsidR="00A40AA8" w:rsidRPr="00A048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0000015" w14:textId="77777777" w:rsidR="00545947" w:rsidRDefault="00A704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STUDENT:  To apply for this course, please complete and return this form to Emma Tsurkov at etsurkov@stanford.edu.  Applications will be reviewed on a rolling basis until the class is full. Demand for the class is high and parti</w:t>
      </w:r>
      <w:r>
        <w:rPr>
          <w:rFonts w:ascii="Times New Roman" w:eastAsia="Times New Roman" w:hAnsi="Times New Roman" w:cs="Times New Roman"/>
          <w:b/>
        </w:rPr>
        <w:t xml:space="preserve">cipation is capped at 18. The class usually fills quickly so make sure to apply early.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Please note that Professor Dauber, Emma Tsurkov, and the TAs (like all other Stanford faculty) may be required by Stanford University Policy to report information about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sexual harassment, sexual assault, dating violence or stalking to the University Title IX office under certain circumstances (i.e., when the alleged perpetrator is a Stanford affiliate or when it occurs on campus). It is important for you to consider this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University Policy in deciding what to share and with whom. </w:t>
      </w:r>
    </w:p>
    <w:p w14:paraId="00000016" w14:textId="77777777" w:rsidR="00545947" w:rsidRDefault="00A70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b/>
          <w:color w:val="000000"/>
        </w:rPr>
        <w:lastRenderedPageBreak/>
        <w:t>☐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Admitted  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Waitlisted       </w:t>
      </w:r>
      <w:r>
        <w:rPr>
          <w:rFonts w:ascii="MS Mincho" w:eastAsia="MS Mincho" w:hAnsi="MS Mincho" w:cs="MS Mincho"/>
          <w:color w:val="000000"/>
        </w:rPr>
        <w:t>☐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Denied              </w:t>
      </w:r>
    </w:p>
    <w:sectPr w:rsidR="0054594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7365" w14:textId="77777777" w:rsidR="00A7048D" w:rsidRDefault="00A7048D">
      <w:pPr>
        <w:spacing w:after="0" w:line="240" w:lineRule="auto"/>
      </w:pPr>
      <w:r>
        <w:separator/>
      </w:r>
    </w:p>
  </w:endnote>
  <w:endnote w:type="continuationSeparator" w:id="0">
    <w:p w14:paraId="6EB3B61A" w14:textId="77777777" w:rsidR="00A7048D" w:rsidRDefault="00A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587E207C" w:rsidR="00545947" w:rsidRDefault="00A70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40AA8">
      <w:rPr>
        <w:b/>
        <w:color w:val="000000"/>
        <w:sz w:val="24"/>
        <w:szCs w:val="24"/>
      </w:rPr>
      <w:fldChar w:fldCharType="separate"/>
    </w:r>
    <w:r w:rsidR="00411B5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40AA8">
      <w:rPr>
        <w:b/>
        <w:color w:val="000000"/>
        <w:sz w:val="24"/>
        <w:szCs w:val="24"/>
      </w:rPr>
      <w:fldChar w:fldCharType="separate"/>
    </w:r>
    <w:r w:rsidR="00411B5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18" w14:textId="77777777" w:rsidR="00545947" w:rsidRDefault="005459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DF0A8" w14:textId="77777777" w:rsidR="00A7048D" w:rsidRDefault="00A7048D">
      <w:pPr>
        <w:spacing w:after="0" w:line="240" w:lineRule="auto"/>
      </w:pPr>
      <w:r>
        <w:separator/>
      </w:r>
    </w:p>
  </w:footnote>
  <w:footnote w:type="continuationSeparator" w:id="0">
    <w:p w14:paraId="0D8AD380" w14:textId="77777777" w:rsidR="00A7048D" w:rsidRDefault="00A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681B"/>
    <w:multiLevelType w:val="multilevel"/>
    <w:tmpl w:val="1C740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M7NQzk5qZscLzARp/DASEWZoWbBOie49ObuE28zOBm8JODZz/ZSthJxF1mor9QQHT7dR68/5rl3126Pf6UaJg==" w:salt="Es85ZIMGewbINV5GWXUL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47"/>
    <w:rsid w:val="00411B5D"/>
    <w:rsid w:val="00524CC1"/>
    <w:rsid w:val="00545947"/>
    <w:rsid w:val="00A40AA8"/>
    <w:rsid w:val="00A7048D"/>
    <w:rsid w:val="00A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BB70"/>
  <w15:docId w15:val="{B3E38F55-7CB0-4CD5-889B-73079CD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  <w:style w:type="paragraph" w:styleId="PlainText">
    <w:name w:val="Plain Text"/>
    <w:basedOn w:val="Normal"/>
    <w:link w:val="PlainTextChar"/>
    <w:uiPriority w:val="99"/>
    <w:unhideWhenUsed/>
    <w:rsid w:val="0096098A"/>
    <w:pPr>
      <w:spacing w:after="0" w:line="240" w:lineRule="auto"/>
      <w:contextualSpacing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098A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urkov@stanfo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76C4182636452497DB7B8D4E5D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E873-C3F1-4791-95D2-96C7D9511DDB}"/>
      </w:docPartPr>
      <w:docPartBody>
        <w:p w:rsidR="00000000" w:rsidRDefault="00DA1B88" w:rsidP="00DA1B88">
          <w:pPr>
            <w:pStyle w:val="E776C4182636452497DB7B8D4E5D7EB2"/>
          </w:pPr>
          <w:r w:rsidRPr="00E1000E">
            <w:rPr>
              <w:rStyle w:val="PlaceholderText"/>
            </w:rPr>
            <w:t>Click here to enter text.</w:t>
          </w:r>
        </w:p>
      </w:docPartBody>
    </w:docPart>
    <w:docPart>
      <w:docPartPr>
        <w:name w:val="68CCE8865B2C407EA9DD79DF9C70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B3B9-817E-4595-9DAA-E9B1822C1261}"/>
      </w:docPartPr>
      <w:docPartBody>
        <w:p w:rsidR="00000000" w:rsidRDefault="00DA1B88" w:rsidP="00DA1B88">
          <w:pPr>
            <w:pStyle w:val="68CCE8865B2C407EA9DD79DF9C70B617"/>
          </w:pPr>
          <w:r w:rsidRPr="00E1000E">
            <w:rPr>
              <w:rStyle w:val="PlaceholderText"/>
            </w:rPr>
            <w:t>Click here to enter text.</w:t>
          </w:r>
        </w:p>
      </w:docPartBody>
    </w:docPart>
    <w:docPart>
      <w:docPartPr>
        <w:name w:val="B4390A19C42A478E907FB32C690D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839A-87CE-4D99-B120-A1C6A4EE83CF}"/>
      </w:docPartPr>
      <w:docPartBody>
        <w:p w:rsidR="00000000" w:rsidRDefault="00DA1B88" w:rsidP="00DA1B88">
          <w:pPr>
            <w:pStyle w:val="B4390A19C42A478E907FB32C690D87A3"/>
          </w:pPr>
          <w:r w:rsidRPr="00E1000E">
            <w:rPr>
              <w:rStyle w:val="PlaceholderText"/>
            </w:rPr>
            <w:t>Click here to enter text.</w:t>
          </w:r>
        </w:p>
      </w:docPartBody>
    </w:docPart>
    <w:docPart>
      <w:docPartPr>
        <w:name w:val="7B7ADA385AD54CCDA84A2E249210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09A4-8F81-451C-8BD8-E6B05476E6FE}"/>
      </w:docPartPr>
      <w:docPartBody>
        <w:p w:rsidR="00000000" w:rsidRDefault="00DA1B88" w:rsidP="00DA1B88">
          <w:pPr>
            <w:pStyle w:val="7B7ADA385AD54CCDA84A2E249210170D"/>
          </w:pPr>
          <w:r w:rsidRPr="00E1000E">
            <w:rPr>
              <w:rStyle w:val="PlaceholderText"/>
            </w:rPr>
            <w:t>Click here to enter text.</w:t>
          </w:r>
        </w:p>
      </w:docPartBody>
    </w:docPart>
    <w:docPart>
      <w:docPartPr>
        <w:name w:val="4232005CEA084A88987366833573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4BB8-07DC-43B3-9CD3-DF866A21EE11}"/>
      </w:docPartPr>
      <w:docPartBody>
        <w:p w:rsidR="00000000" w:rsidRDefault="00DA1B88" w:rsidP="00DA1B88">
          <w:pPr>
            <w:pStyle w:val="4232005CEA084A889873668335730281"/>
          </w:pPr>
          <w:r w:rsidRPr="00E1000E">
            <w:rPr>
              <w:rStyle w:val="PlaceholderText"/>
            </w:rPr>
            <w:t>Click here to enter text.</w:t>
          </w:r>
        </w:p>
      </w:docPartBody>
    </w:docPart>
    <w:docPart>
      <w:docPartPr>
        <w:name w:val="576DA6D0678E4AF2BE994CB2A16E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FEDF-8E2F-4B0D-AA0F-2FF9E60BFF56}"/>
      </w:docPartPr>
      <w:docPartBody>
        <w:p w:rsidR="00000000" w:rsidRDefault="00DA1B88" w:rsidP="00DA1B88">
          <w:pPr>
            <w:pStyle w:val="576DA6D0678E4AF2BE994CB2A16ED381"/>
          </w:pPr>
          <w:r w:rsidRPr="00E1000E">
            <w:rPr>
              <w:rStyle w:val="PlaceholderText"/>
            </w:rPr>
            <w:t>Click here to enter text.</w:t>
          </w:r>
        </w:p>
      </w:docPartBody>
    </w:docPart>
    <w:docPart>
      <w:docPartPr>
        <w:name w:val="CE338AA4FA8D4ECD8A11638A7D80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35C2-DE2C-499B-ACD0-F2865B71DF66}"/>
      </w:docPartPr>
      <w:docPartBody>
        <w:p w:rsidR="00000000" w:rsidRDefault="00DA1B88" w:rsidP="00DA1B88">
          <w:pPr>
            <w:pStyle w:val="CE338AA4FA8D4ECD8A11638A7D8056FD"/>
          </w:pPr>
          <w:r w:rsidRPr="00E1000E">
            <w:rPr>
              <w:rStyle w:val="PlaceholderText"/>
            </w:rPr>
            <w:t>Click here to enter text.</w:t>
          </w:r>
        </w:p>
      </w:docPartBody>
    </w:docPart>
    <w:docPart>
      <w:docPartPr>
        <w:name w:val="4E8BFAA477F44F289D2D8D93675E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4FAA-B4D0-4C7F-8EE5-7F6B5260F03A}"/>
      </w:docPartPr>
      <w:docPartBody>
        <w:p w:rsidR="00000000" w:rsidRDefault="00DA1B88" w:rsidP="00DA1B88">
          <w:pPr>
            <w:pStyle w:val="4E8BFAA477F44F289D2D8D93675E431A"/>
          </w:pPr>
          <w:r w:rsidRPr="00E1000E">
            <w:rPr>
              <w:rStyle w:val="PlaceholderText"/>
            </w:rPr>
            <w:t>Click here to enter text.</w:t>
          </w:r>
        </w:p>
      </w:docPartBody>
    </w:docPart>
    <w:docPart>
      <w:docPartPr>
        <w:name w:val="3363F85D2AD54EEB9DC08BB7AD50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2C86-034C-40FC-B764-4BB514CADBB3}"/>
      </w:docPartPr>
      <w:docPartBody>
        <w:p w:rsidR="00000000" w:rsidRDefault="00DA1B88" w:rsidP="00DA1B88">
          <w:pPr>
            <w:pStyle w:val="3363F85D2AD54EEB9DC08BB7AD5099BB"/>
          </w:pPr>
          <w:r w:rsidRPr="00E100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88"/>
    <w:rsid w:val="005D549E"/>
    <w:rsid w:val="00D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B88"/>
  </w:style>
  <w:style w:type="paragraph" w:customStyle="1" w:styleId="E776C4182636452497DB7B8D4E5D7EB2">
    <w:name w:val="E776C4182636452497DB7B8D4E5D7EB2"/>
    <w:rsid w:val="00DA1B88"/>
  </w:style>
  <w:style w:type="paragraph" w:customStyle="1" w:styleId="68CCE8865B2C407EA9DD79DF9C70B617">
    <w:name w:val="68CCE8865B2C407EA9DD79DF9C70B617"/>
    <w:rsid w:val="00DA1B88"/>
  </w:style>
  <w:style w:type="paragraph" w:customStyle="1" w:styleId="B4390A19C42A478E907FB32C690D87A3">
    <w:name w:val="B4390A19C42A478E907FB32C690D87A3"/>
    <w:rsid w:val="00DA1B88"/>
  </w:style>
  <w:style w:type="paragraph" w:customStyle="1" w:styleId="7B7ADA385AD54CCDA84A2E249210170D">
    <w:name w:val="7B7ADA385AD54CCDA84A2E249210170D"/>
    <w:rsid w:val="00DA1B88"/>
  </w:style>
  <w:style w:type="paragraph" w:customStyle="1" w:styleId="4232005CEA084A889873668335730281">
    <w:name w:val="4232005CEA084A889873668335730281"/>
    <w:rsid w:val="00DA1B88"/>
  </w:style>
  <w:style w:type="paragraph" w:customStyle="1" w:styleId="576DA6D0678E4AF2BE994CB2A16ED381">
    <w:name w:val="576DA6D0678E4AF2BE994CB2A16ED381"/>
    <w:rsid w:val="00DA1B88"/>
  </w:style>
  <w:style w:type="paragraph" w:customStyle="1" w:styleId="CE338AA4FA8D4ECD8A11638A7D8056FD">
    <w:name w:val="CE338AA4FA8D4ECD8A11638A7D8056FD"/>
    <w:rsid w:val="00DA1B88"/>
  </w:style>
  <w:style w:type="paragraph" w:customStyle="1" w:styleId="4E8BFAA477F44F289D2D8D93675E431A">
    <w:name w:val="4E8BFAA477F44F289D2D8D93675E431A"/>
    <w:rsid w:val="00DA1B88"/>
  </w:style>
  <w:style w:type="paragraph" w:customStyle="1" w:styleId="3363F85D2AD54EEB9DC08BB7AD5099BB">
    <w:name w:val="3363F85D2AD54EEB9DC08BB7AD5099BB"/>
    <w:rsid w:val="00DA1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cet89DKOlU/fFujsMLo3N6cPg==">AMUW2mU7N2yb9L8l0Bzoj/o/HhaDNX42AkwBMcRI2hDqAzdeIlIMh9+JRW5IkQK4VpxmYSdXtCzfzIszvo/y4fVCo7WCf84Mt1U1wyy5PrJun5pFiNOthYI=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SLS</cp:lastModifiedBy>
  <cp:revision>5</cp:revision>
  <dcterms:created xsi:type="dcterms:W3CDTF">2021-03-05T21:22:00Z</dcterms:created>
  <dcterms:modified xsi:type="dcterms:W3CDTF">2021-03-05T21:24:00Z</dcterms:modified>
</cp:coreProperties>
</file>